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819" w:rsidRDefault="00171819" w:rsidP="001718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819">
        <w:rPr>
          <w:rFonts w:ascii="Times New Roman" w:hAnsi="Times New Roman" w:cs="Times New Roman"/>
          <w:b/>
          <w:sz w:val="28"/>
          <w:szCs w:val="28"/>
        </w:rPr>
        <w:t xml:space="preserve">Лаборатории </w:t>
      </w:r>
    </w:p>
    <w:p w:rsidR="001C68B2" w:rsidRDefault="00171819" w:rsidP="001718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819">
        <w:rPr>
          <w:rFonts w:ascii="Times New Roman" w:hAnsi="Times New Roman" w:cs="Times New Roman"/>
          <w:b/>
          <w:sz w:val="28"/>
          <w:szCs w:val="28"/>
        </w:rPr>
        <w:t>ГАПОУ «</w:t>
      </w:r>
      <w:proofErr w:type="spellStart"/>
      <w:r w:rsidRPr="00171819">
        <w:rPr>
          <w:rFonts w:ascii="Times New Roman" w:hAnsi="Times New Roman" w:cs="Times New Roman"/>
          <w:b/>
          <w:sz w:val="28"/>
          <w:szCs w:val="28"/>
        </w:rPr>
        <w:t>Мензелинский</w:t>
      </w:r>
      <w:proofErr w:type="spellEnd"/>
      <w:r w:rsidRPr="00171819">
        <w:rPr>
          <w:rFonts w:ascii="Times New Roman" w:hAnsi="Times New Roman" w:cs="Times New Roman"/>
          <w:b/>
          <w:sz w:val="28"/>
          <w:szCs w:val="28"/>
        </w:rPr>
        <w:t xml:space="preserve"> педагогический колледж им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71819">
        <w:rPr>
          <w:rFonts w:ascii="Times New Roman" w:hAnsi="Times New Roman" w:cs="Times New Roman"/>
          <w:b/>
          <w:sz w:val="28"/>
          <w:szCs w:val="28"/>
        </w:rPr>
        <w:t xml:space="preserve"> Мусы </w:t>
      </w:r>
      <w:proofErr w:type="spellStart"/>
      <w:r w:rsidRPr="00171819">
        <w:rPr>
          <w:rFonts w:ascii="Times New Roman" w:hAnsi="Times New Roman" w:cs="Times New Roman"/>
          <w:b/>
          <w:sz w:val="28"/>
          <w:szCs w:val="28"/>
        </w:rPr>
        <w:t>Джалиля</w:t>
      </w:r>
      <w:proofErr w:type="spellEnd"/>
      <w:r w:rsidRPr="00171819">
        <w:rPr>
          <w:rFonts w:ascii="Times New Roman" w:hAnsi="Times New Roman" w:cs="Times New Roman"/>
          <w:b/>
          <w:sz w:val="28"/>
          <w:szCs w:val="28"/>
        </w:rPr>
        <w:t>»</w:t>
      </w:r>
    </w:p>
    <w:p w:rsidR="00171819" w:rsidRDefault="00171819" w:rsidP="001718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171819" w:rsidRPr="00171819" w:rsidTr="002C7D9D">
        <w:tc>
          <w:tcPr>
            <w:tcW w:w="3681" w:type="dxa"/>
          </w:tcPr>
          <w:p w:rsidR="00171819" w:rsidRPr="00171819" w:rsidRDefault="00171819" w:rsidP="0017181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718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Лаборатория</w:t>
            </w:r>
          </w:p>
        </w:tc>
        <w:tc>
          <w:tcPr>
            <w:tcW w:w="5664" w:type="dxa"/>
          </w:tcPr>
          <w:p w:rsidR="00171819" w:rsidRPr="00171819" w:rsidRDefault="00171819" w:rsidP="0017181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Оборудование</w:t>
            </w:r>
          </w:p>
        </w:tc>
      </w:tr>
      <w:tr w:rsidR="00171819" w:rsidTr="002C7D9D">
        <w:tc>
          <w:tcPr>
            <w:tcW w:w="3681" w:type="dxa"/>
          </w:tcPr>
          <w:p w:rsidR="00171819" w:rsidRPr="00171819" w:rsidRDefault="00171819" w:rsidP="00171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819">
              <w:rPr>
                <w:rFonts w:ascii="Times New Roman" w:hAnsi="Times New Roman" w:cs="Times New Roman"/>
                <w:sz w:val="28"/>
                <w:szCs w:val="28"/>
              </w:rPr>
              <w:t>Лаборатория</w:t>
            </w:r>
            <w:r w:rsidRPr="00171819">
              <w:rPr>
                <w:rFonts w:ascii="Times New Roman" w:hAnsi="Times New Roman" w:cs="Times New Roman"/>
                <w:sz w:val="28"/>
                <w:szCs w:val="28"/>
              </w:rPr>
              <w:t xml:space="preserve"> медико-биологических дисциплин</w:t>
            </w:r>
          </w:p>
          <w:p w:rsidR="00171819" w:rsidRPr="00171819" w:rsidRDefault="00171819" w:rsidP="00171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171819" w:rsidRPr="00181042" w:rsidRDefault="00181042" w:rsidP="00181042">
            <w:pPr>
              <w:pStyle w:val="a4"/>
              <w:numPr>
                <w:ilvl w:val="0"/>
                <w:numId w:val="1"/>
              </w:numPr>
              <w:ind w:left="318" w:hanging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181042">
              <w:rPr>
                <w:rFonts w:ascii="Times New Roman" w:hAnsi="Times New Roman" w:cs="Times New Roman"/>
                <w:sz w:val="28"/>
                <w:szCs w:val="28"/>
              </w:rPr>
              <w:t>Комплект лабораторного оборудования для изучения природных явлений</w:t>
            </w:r>
          </w:p>
          <w:p w:rsidR="00181042" w:rsidRDefault="00181042" w:rsidP="00181042">
            <w:pPr>
              <w:pStyle w:val="a4"/>
              <w:numPr>
                <w:ilvl w:val="0"/>
                <w:numId w:val="1"/>
              </w:numPr>
              <w:ind w:left="318" w:hanging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181042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лабораторного оборудования по изучению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биологических микрообъектов</w:t>
            </w:r>
          </w:p>
          <w:p w:rsidR="00181042" w:rsidRDefault="00181042" w:rsidP="00181042">
            <w:pPr>
              <w:pStyle w:val="a4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81042">
              <w:rPr>
                <w:rFonts w:ascii="Times New Roman" w:hAnsi="Times New Roman" w:cs="Times New Roman"/>
                <w:sz w:val="28"/>
                <w:szCs w:val="28"/>
              </w:rPr>
              <w:t>Комплект лабораторного оборудования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изучению тепловых явлений</w:t>
            </w:r>
          </w:p>
          <w:p w:rsidR="00E360B1" w:rsidRDefault="00E360B1" w:rsidP="00E360B1">
            <w:pPr>
              <w:pStyle w:val="a4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360B1">
              <w:rPr>
                <w:rFonts w:ascii="Times New Roman" w:hAnsi="Times New Roman" w:cs="Times New Roman"/>
                <w:sz w:val="28"/>
                <w:szCs w:val="28"/>
              </w:rPr>
              <w:t>Комплект лабораторного оборудования по изучению типов почв и роста растений</w:t>
            </w:r>
          </w:p>
          <w:p w:rsidR="006E5022" w:rsidRDefault="006E5022" w:rsidP="006E5022">
            <w:pPr>
              <w:pStyle w:val="a4"/>
              <w:numPr>
                <w:ilvl w:val="0"/>
                <w:numId w:val="1"/>
              </w:numPr>
              <w:ind w:left="318" w:hanging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6E5022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Климат и окружающая среда</w:t>
            </w:r>
          </w:p>
          <w:p w:rsidR="00181042" w:rsidRPr="00171819" w:rsidRDefault="006E5022" w:rsidP="00C76910">
            <w:pPr>
              <w:pStyle w:val="a4"/>
              <w:numPr>
                <w:ilvl w:val="0"/>
                <w:numId w:val="1"/>
              </w:numPr>
              <w:ind w:left="318" w:hanging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6E5022">
              <w:rPr>
                <w:rFonts w:ascii="Times New Roman" w:hAnsi="Times New Roman" w:cs="Times New Roman"/>
                <w:sz w:val="28"/>
                <w:szCs w:val="28"/>
              </w:rPr>
              <w:t xml:space="preserve">Микроскоп цифровой </w:t>
            </w:r>
            <w:proofErr w:type="spellStart"/>
            <w:r w:rsidRPr="006E5022">
              <w:rPr>
                <w:rFonts w:ascii="Times New Roman" w:hAnsi="Times New Roman" w:cs="Times New Roman"/>
                <w:sz w:val="28"/>
                <w:szCs w:val="28"/>
              </w:rPr>
              <w:t>Digital</w:t>
            </w:r>
            <w:proofErr w:type="spellEnd"/>
            <w:r w:rsidRPr="006E5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5022">
              <w:rPr>
                <w:rFonts w:ascii="Times New Roman" w:hAnsi="Times New Roman" w:cs="Times New Roman"/>
                <w:sz w:val="28"/>
                <w:szCs w:val="28"/>
              </w:rPr>
              <w:t>Blue</w:t>
            </w:r>
            <w:proofErr w:type="spellEnd"/>
            <w:r w:rsidRPr="006E5022">
              <w:rPr>
                <w:rFonts w:ascii="Times New Roman" w:hAnsi="Times New Roman" w:cs="Times New Roman"/>
                <w:sz w:val="28"/>
                <w:szCs w:val="28"/>
              </w:rPr>
              <w:t xml:space="preserve"> QX7</w:t>
            </w:r>
          </w:p>
        </w:tc>
      </w:tr>
      <w:tr w:rsidR="00171819" w:rsidTr="002C7D9D">
        <w:tc>
          <w:tcPr>
            <w:tcW w:w="3681" w:type="dxa"/>
          </w:tcPr>
          <w:p w:rsidR="00171819" w:rsidRPr="00171819" w:rsidRDefault="00171819" w:rsidP="00171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819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изучения основ физики</w:t>
            </w:r>
          </w:p>
        </w:tc>
        <w:tc>
          <w:tcPr>
            <w:tcW w:w="5664" w:type="dxa"/>
          </w:tcPr>
          <w:p w:rsidR="00171819" w:rsidRDefault="007D49A1" w:rsidP="007D49A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лабораторного оборудования «Электрические явления» - 2 шт.</w:t>
            </w:r>
          </w:p>
          <w:p w:rsidR="007D49A1" w:rsidRDefault="007D49A1" w:rsidP="007D49A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лабораторного оборудования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«Простейшая механика» - 2 шт.</w:t>
            </w:r>
          </w:p>
          <w:p w:rsidR="007D49A1" w:rsidRPr="007D49A1" w:rsidRDefault="007D49A1" w:rsidP="007D49A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лабораторного оборудования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«Оптические явления» - 2 шт.</w:t>
            </w:r>
            <w:bookmarkStart w:id="0" w:name="_GoBack"/>
            <w:bookmarkEnd w:id="0"/>
          </w:p>
        </w:tc>
      </w:tr>
      <w:tr w:rsidR="00171819" w:rsidRPr="002C7D9D" w:rsidTr="002C7D9D">
        <w:tc>
          <w:tcPr>
            <w:tcW w:w="3681" w:type="dxa"/>
          </w:tcPr>
          <w:p w:rsidR="00171819" w:rsidRPr="00171819" w:rsidRDefault="00171819" w:rsidP="00171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819">
              <w:rPr>
                <w:rFonts w:ascii="Times New Roman" w:hAnsi="Times New Roman" w:cs="Times New Roman"/>
                <w:sz w:val="28"/>
                <w:szCs w:val="28"/>
              </w:rPr>
              <w:t>Лаборатория моделирования, конструирования и робототехники «</w:t>
            </w:r>
            <w:r w:rsidRPr="001718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ROBOLAB</w:t>
            </w:r>
            <w:r w:rsidRPr="001718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71819" w:rsidRPr="00171819" w:rsidRDefault="00171819" w:rsidP="00171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171819" w:rsidRDefault="00D906E9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06E9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r w:rsidRPr="00D906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06E9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  <w:r w:rsidRPr="00D906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Lego 45544 </w:t>
            </w:r>
            <w:proofErr w:type="spellStart"/>
            <w:r w:rsidRPr="00D906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Midstrom</w:t>
            </w:r>
            <w:proofErr w:type="spellEnd"/>
            <w:r w:rsidRPr="00D906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Education EV3 –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D906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906E9" w:rsidRPr="00D906E9" w:rsidRDefault="00D906E9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D906E9">
              <w:rPr>
                <w:rFonts w:ascii="Times New Roman" w:hAnsi="Times New Roman" w:cs="Times New Roman"/>
                <w:sz w:val="28"/>
                <w:szCs w:val="28"/>
              </w:rPr>
              <w:t xml:space="preserve">Базовый набор </w:t>
            </w:r>
            <w:r w:rsidRPr="00D906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D906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06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WEDO</w:t>
            </w:r>
            <w:r w:rsidRPr="00D906E9">
              <w:rPr>
                <w:rFonts w:ascii="Times New Roman" w:hAnsi="Times New Roman" w:cs="Times New Roman"/>
                <w:sz w:val="28"/>
                <w:szCs w:val="28"/>
              </w:rPr>
              <w:t xml:space="preserve"> 2.0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15 шт.</w:t>
            </w:r>
          </w:p>
          <w:p w:rsidR="00D906E9" w:rsidRDefault="00D906E9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906E9">
              <w:rPr>
                <w:rFonts w:ascii="Times New Roman" w:hAnsi="Times New Roman" w:cs="Times New Roman"/>
                <w:sz w:val="28"/>
                <w:szCs w:val="28"/>
              </w:rPr>
              <w:t xml:space="preserve">ородская жизнь </w:t>
            </w:r>
            <w:proofErr w:type="spellStart"/>
            <w:r w:rsidRPr="00D906E9"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 w:rsidRPr="00D906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06E9">
              <w:rPr>
                <w:rFonts w:ascii="Times New Roman" w:hAnsi="Times New Roman" w:cs="Times New Roman"/>
                <w:sz w:val="28"/>
                <w:szCs w:val="28"/>
              </w:rPr>
              <w:t>Creative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</w:p>
          <w:p w:rsidR="00D906E9" w:rsidRDefault="007D1153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D1153">
              <w:rPr>
                <w:rFonts w:ascii="Times New Roman" w:hAnsi="Times New Roman" w:cs="Times New Roman"/>
                <w:sz w:val="28"/>
                <w:szCs w:val="28"/>
              </w:rPr>
              <w:t xml:space="preserve">омплект LEGO </w:t>
            </w:r>
            <w:proofErr w:type="spellStart"/>
            <w:r w:rsidRPr="007D1153">
              <w:rPr>
                <w:rFonts w:ascii="Times New Roman" w:hAnsi="Times New Roman" w:cs="Times New Roman"/>
                <w:sz w:val="28"/>
                <w:szCs w:val="28"/>
              </w:rPr>
              <w:t>WeDo</w:t>
            </w:r>
            <w:proofErr w:type="spellEnd"/>
            <w:r w:rsidRPr="007D1153">
              <w:rPr>
                <w:rFonts w:ascii="Times New Roman" w:hAnsi="Times New Roman" w:cs="Times New Roman"/>
                <w:sz w:val="28"/>
                <w:szCs w:val="28"/>
              </w:rPr>
              <w:t xml:space="preserve"> (Базовый набор + ресурсный)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14 шт.</w:t>
            </w:r>
          </w:p>
          <w:p w:rsidR="007D1153" w:rsidRDefault="007D1153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D1153">
              <w:rPr>
                <w:rFonts w:ascii="Times New Roman" w:hAnsi="Times New Roman" w:cs="Times New Roman"/>
                <w:sz w:val="28"/>
                <w:szCs w:val="28"/>
              </w:rPr>
              <w:t xml:space="preserve">обототехнический набор </w:t>
            </w:r>
            <w:proofErr w:type="spellStart"/>
            <w:r w:rsidRPr="007D1153">
              <w:rPr>
                <w:rFonts w:ascii="Times New Roman" w:hAnsi="Times New Roman" w:cs="Times New Roman"/>
                <w:sz w:val="28"/>
                <w:szCs w:val="28"/>
              </w:rPr>
              <w:t>Matatalab</w:t>
            </w:r>
            <w:proofErr w:type="spellEnd"/>
            <w:r w:rsidRPr="007D11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153">
              <w:rPr>
                <w:rFonts w:ascii="Times New Roman" w:hAnsi="Times New Roman" w:cs="Times New Roman"/>
                <w:sz w:val="28"/>
                <w:szCs w:val="28"/>
              </w:rPr>
              <w:t>Pro</w:t>
            </w:r>
            <w:proofErr w:type="spellEnd"/>
            <w:r w:rsidRPr="007D11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153">
              <w:rPr>
                <w:rFonts w:ascii="Times New Roman" w:hAnsi="Times New Roman" w:cs="Times New Roman"/>
                <w:sz w:val="28"/>
                <w:szCs w:val="28"/>
              </w:rPr>
              <w:t>Set</w:t>
            </w:r>
            <w:proofErr w:type="spellEnd"/>
          </w:p>
          <w:p w:rsidR="007D1153" w:rsidRDefault="007D1153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D1153">
              <w:rPr>
                <w:rFonts w:ascii="Times New Roman" w:hAnsi="Times New Roman" w:cs="Times New Roman"/>
                <w:sz w:val="28"/>
                <w:szCs w:val="28"/>
              </w:rPr>
              <w:t xml:space="preserve">рограммно-аппаратный комплекс </w:t>
            </w:r>
            <w:proofErr w:type="spellStart"/>
            <w:r w:rsidRPr="007D1153">
              <w:rPr>
                <w:rFonts w:ascii="Times New Roman" w:hAnsi="Times New Roman" w:cs="Times New Roman"/>
                <w:sz w:val="28"/>
                <w:szCs w:val="28"/>
              </w:rPr>
              <w:t>Raybook</w:t>
            </w:r>
            <w:proofErr w:type="spellEnd"/>
            <w:r w:rsidRPr="007D11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153">
              <w:rPr>
                <w:rFonts w:ascii="Times New Roman" w:hAnsi="Times New Roman" w:cs="Times New Roman"/>
                <w:sz w:val="28"/>
                <w:szCs w:val="28"/>
              </w:rPr>
              <w:t>Si</w:t>
            </w:r>
            <w:proofErr w:type="spellEnd"/>
            <w:r w:rsidRPr="007D1153">
              <w:rPr>
                <w:rFonts w:ascii="Times New Roman" w:hAnsi="Times New Roman" w:cs="Times New Roman"/>
                <w:sz w:val="28"/>
                <w:szCs w:val="28"/>
              </w:rPr>
              <w:t xml:space="preserve"> 152 (ноутбук)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10 шт.</w:t>
            </w:r>
          </w:p>
          <w:p w:rsidR="007D1153" w:rsidRDefault="007D1153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D1153">
              <w:rPr>
                <w:rFonts w:ascii="Times New Roman" w:hAnsi="Times New Roman" w:cs="Times New Roman"/>
                <w:sz w:val="28"/>
                <w:szCs w:val="28"/>
              </w:rPr>
              <w:t>обот</w:t>
            </w:r>
            <w:r w:rsidRPr="007D11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1153">
              <w:rPr>
                <w:rFonts w:ascii="Times New Roman" w:hAnsi="Times New Roman" w:cs="Times New Roman"/>
                <w:sz w:val="28"/>
                <w:szCs w:val="28"/>
              </w:rPr>
              <w:t>пылесос</w:t>
            </w:r>
            <w:r w:rsidRPr="007D11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Clever &amp; Clean Aqua Light</w:t>
            </w:r>
          </w:p>
          <w:p w:rsidR="007D1153" w:rsidRDefault="002C7D9D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LCD </w:t>
            </w:r>
            <w:proofErr w:type="spellStart"/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панель</w:t>
            </w:r>
            <w:proofErr w:type="spellEnd"/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BenQ</w:t>
            </w:r>
            <w:proofErr w:type="spellEnd"/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RM6501K</w:t>
            </w:r>
          </w:p>
          <w:p w:rsidR="002C7D9D" w:rsidRPr="002C7D9D" w:rsidRDefault="002C7D9D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Базовый</w:t>
            </w:r>
            <w:proofErr w:type="spellEnd"/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набор</w:t>
            </w:r>
            <w:proofErr w:type="spellEnd"/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Lego 45544 </w:t>
            </w:r>
            <w:proofErr w:type="spellStart"/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Midstrom</w:t>
            </w:r>
            <w:proofErr w:type="spellEnd"/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Education EV3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2C7D9D" w:rsidRPr="002C7D9D" w:rsidRDefault="002C7D9D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Аккумуляторная</w:t>
            </w:r>
            <w:proofErr w:type="spellEnd"/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батарея</w:t>
            </w:r>
            <w:proofErr w:type="spellEnd"/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LEGO WEDO 2.0 45302 – </w:t>
            </w:r>
            <w:proofErr w:type="gramStart"/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proofErr w:type="gramEnd"/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2C7D9D" w:rsidRDefault="002C7D9D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</w:t>
            </w:r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азовый</w:t>
            </w:r>
            <w:proofErr w:type="spellEnd"/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набор</w:t>
            </w:r>
            <w:proofErr w:type="spellEnd"/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LEGO Education </w:t>
            </w:r>
            <w:proofErr w:type="spellStart"/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WeDo</w:t>
            </w:r>
            <w:proofErr w:type="spellEnd"/>
          </w:p>
          <w:p w:rsidR="002C7D9D" w:rsidRPr="002C7D9D" w:rsidRDefault="002C7D9D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C7D9D">
              <w:rPr>
                <w:rFonts w:ascii="Times New Roman" w:hAnsi="Times New Roman" w:cs="Times New Roman"/>
                <w:sz w:val="28"/>
                <w:szCs w:val="28"/>
              </w:rPr>
              <w:t xml:space="preserve">ольшие строительные платы </w:t>
            </w:r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2C7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Duplo</w:t>
            </w:r>
          </w:p>
          <w:p w:rsidR="002C7D9D" w:rsidRDefault="002C7D9D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2C7D9D">
              <w:rPr>
                <w:rFonts w:ascii="Times New Roman" w:hAnsi="Times New Roman" w:cs="Times New Roman"/>
                <w:sz w:val="28"/>
                <w:szCs w:val="28"/>
              </w:rPr>
              <w:t>Документ-камера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7D9D" w:rsidRDefault="002C7D9D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2C7D9D">
              <w:rPr>
                <w:rFonts w:ascii="Times New Roman" w:hAnsi="Times New Roman" w:cs="Times New Roman"/>
                <w:sz w:val="28"/>
                <w:szCs w:val="28"/>
              </w:rPr>
              <w:t xml:space="preserve">Зарядное устройство </w:t>
            </w:r>
            <w:proofErr w:type="spellStart"/>
            <w:r w:rsidRPr="002C7D9D"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 w:rsidRPr="002C7D9D">
              <w:rPr>
                <w:rFonts w:ascii="Times New Roman" w:hAnsi="Times New Roman" w:cs="Times New Roman"/>
                <w:sz w:val="28"/>
                <w:szCs w:val="28"/>
              </w:rPr>
              <w:t xml:space="preserve"> 45544 </w:t>
            </w:r>
            <w:proofErr w:type="spellStart"/>
            <w:r w:rsidRPr="002C7D9D">
              <w:rPr>
                <w:rFonts w:ascii="Times New Roman" w:hAnsi="Times New Roman" w:cs="Times New Roman"/>
                <w:sz w:val="28"/>
                <w:szCs w:val="28"/>
              </w:rPr>
              <w:t>Education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 шт.</w:t>
            </w:r>
          </w:p>
          <w:p w:rsidR="002C7D9D" w:rsidRDefault="002C7D9D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2C7D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Зарядное устройство LEGO EDUCATION 45517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5 шт.</w:t>
            </w:r>
          </w:p>
          <w:p w:rsidR="002C7D9D" w:rsidRDefault="002C7D9D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C7D9D">
              <w:rPr>
                <w:rFonts w:ascii="Times New Roman" w:hAnsi="Times New Roman" w:cs="Times New Roman"/>
                <w:sz w:val="28"/>
                <w:szCs w:val="28"/>
              </w:rPr>
              <w:t>ирпичики для творческих занятий LEGO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 шт.</w:t>
            </w:r>
          </w:p>
          <w:p w:rsidR="002C7D9D" w:rsidRDefault="002C7D9D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2C7D9D">
              <w:rPr>
                <w:rFonts w:ascii="Times New Roman" w:hAnsi="Times New Roman" w:cs="Times New Roman"/>
                <w:sz w:val="28"/>
                <w:szCs w:val="28"/>
              </w:rPr>
              <w:t>Конструктор LEGO DUPLO 10816 Мои первые машинки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6 шт.</w:t>
            </w:r>
          </w:p>
          <w:p w:rsidR="002C7D9D" w:rsidRDefault="002C7D9D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2C7D9D">
              <w:rPr>
                <w:rFonts w:ascii="Times New Roman" w:hAnsi="Times New Roman" w:cs="Times New Roman"/>
                <w:sz w:val="28"/>
                <w:szCs w:val="28"/>
              </w:rPr>
              <w:t>Конструктор LEGO DUPLO 10847 Поезд "Считай и играй"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6 шт.</w:t>
            </w:r>
          </w:p>
          <w:p w:rsidR="002C7D9D" w:rsidRDefault="002C7D9D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2C7D9D">
              <w:rPr>
                <w:rFonts w:ascii="Times New Roman" w:hAnsi="Times New Roman" w:cs="Times New Roman"/>
                <w:sz w:val="28"/>
                <w:szCs w:val="28"/>
              </w:rPr>
              <w:t>Конструктор ZOOB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6 шт.</w:t>
            </w:r>
          </w:p>
          <w:p w:rsidR="002C7D9D" w:rsidRDefault="002C7D9D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2C7D9D">
              <w:rPr>
                <w:rFonts w:ascii="Times New Roman" w:hAnsi="Times New Roman" w:cs="Times New Roman"/>
                <w:sz w:val="28"/>
                <w:szCs w:val="28"/>
              </w:rPr>
              <w:t>Конструктор Полесье "Великан"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6 шт.</w:t>
            </w:r>
          </w:p>
          <w:p w:rsidR="002C7D9D" w:rsidRDefault="002C7D9D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2C7D9D">
              <w:rPr>
                <w:rFonts w:ascii="Times New Roman" w:hAnsi="Times New Roman" w:cs="Times New Roman"/>
                <w:sz w:val="28"/>
                <w:szCs w:val="28"/>
              </w:rPr>
              <w:t>Конструктор Полесье "Построй свой город"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6 шт.</w:t>
            </w:r>
          </w:p>
          <w:p w:rsidR="002C7D9D" w:rsidRDefault="002C7D9D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2C7D9D">
              <w:rPr>
                <w:rFonts w:ascii="Times New Roman" w:hAnsi="Times New Roman" w:cs="Times New Roman"/>
                <w:sz w:val="28"/>
                <w:szCs w:val="28"/>
              </w:rPr>
              <w:t>Конструктор Полесье Строитель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6 шт.</w:t>
            </w:r>
          </w:p>
          <w:p w:rsidR="002C7D9D" w:rsidRDefault="002C7D9D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2C7D9D">
              <w:rPr>
                <w:rFonts w:ascii="Times New Roman" w:hAnsi="Times New Roman" w:cs="Times New Roman"/>
                <w:sz w:val="28"/>
                <w:szCs w:val="28"/>
              </w:rPr>
              <w:t>Конструкторы болтовые "Изобретатель"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6 шт.</w:t>
            </w:r>
          </w:p>
          <w:p w:rsidR="002C7D9D" w:rsidRDefault="002C7D9D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C7D9D">
              <w:rPr>
                <w:rFonts w:ascii="Times New Roman" w:hAnsi="Times New Roman" w:cs="Times New Roman"/>
                <w:sz w:val="28"/>
                <w:szCs w:val="28"/>
              </w:rPr>
              <w:t xml:space="preserve">убики для творческих занятий </w:t>
            </w:r>
            <w:proofErr w:type="spellStart"/>
            <w:r w:rsidRPr="002C7D9D"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 w:rsidRPr="002C7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7D9D">
              <w:rPr>
                <w:rFonts w:ascii="Times New Roman" w:hAnsi="Times New Roman" w:cs="Times New Roman"/>
                <w:sz w:val="28"/>
                <w:szCs w:val="28"/>
              </w:rPr>
              <w:t>Education</w:t>
            </w:r>
            <w:proofErr w:type="spellEnd"/>
            <w:r w:rsidRPr="002C7D9D">
              <w:rPr>
                <w:rFonts w:ascii="Times New Roman" w:hAnsi="Times New Roman" w:cs="Times New Roman"/>
                <w:sz w:val="28"/>
                <w:szCs w:val="28"/>
              </w:rPr>
              <w:t xml:space="preserve"> 45020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10 шт.</w:t>
            </w:r>
          </w:p>
          <w:p w:rsidR="002C7D9D" w:rsidRDefault="002C7D9D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2C7D9D">
              <w:rPr>
                <w:rFonts w:ascii="Times New Roman" w:hAnsi="Times New Roman" w:cs="Times New Roman"/>
                <w:sz w:val="28"/>
                <w:szCs w:val="28"/>
              </w:rPr>
              <w:t>Магнитный конструктор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6 шт.</w:t>
            </w:r>
          </w:p>
          <w:p w:rsidR="002C7D9D" w:rsidRDefault="002C7D9D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C7D9D">
              <w:rPr>
                <w:rFonts w:ascii="Times New Roman" w:hAnsi="Times New Roman" w:cs="Times New Roman"/>
                <w:sz w:val="28"/>
                <w:szCs w:val="28"/>
              </w:rPr>
              <w:t xml:space="preserve">отор LEGO </w:t>
            </w:r>
            <w:proofErr w:type="spellStart"/>
            <w:r w:rsidRPr="002C7D9D">
              <w:rPr>
                <w:rFonts w:ascii="Times New Roman" w:hAnsi="Times New Roman" w:cs="Times New Roman"/>
                <w:sz w:val="28"/>
                <w:szCs w:val="28"/>
              </w:rPr>
              <w:t>Technic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</w:p>
          <w:p w:rsidR="002C7D9D" w:rsidRPr="002C7D9D" w:rsidRDefault="002C7D9D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C7D9D">
              <w:rPr>
                <w:rFonts w:ascii="Times New Roman" w:hAnsi="Times New Roman" w:cs="Times New Roman"/>
                <w:sz w:val="28"/>
                <w:szCs w:val="28"/>
              </w:rPr>
              <w:t>есурсный</w:t>
            </w:r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C7D9D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LEGO Education </w:t>
            </w:r>
            <w:proofErr w:type="spellStart"/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WeDo</w:t>
            </w:r>
            <w:proofErr w:type="spellEnd"/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C7D9D" w:rsidRPr="002C7D9D" w:rsidRDefault="002C7D9D" w:rsidP="002C7D9D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2C7D9D">
              <w:rPr>
                <w:rFonts w:ascii="Times New Roman" w:hAnsi="Times New Roman" w:cs="Times New Roman"/>
                <w:sz w:val="28"/>
                <w:szCs w:val="28"/>
              </w:rPr>
              <w:t xml:space="preserve">Роботы конструкторы </w:t>
            </w:r>
            <w:proofErr w:type="spellStart"/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MRt</w:t>
            </w:r>
            <w:proofErr w:type="spellEnd"/>
            <w:r w:rsidRPr="002C7D9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2C7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HUGA</w:t>
            </w:r>
            <w:r w:rsidRPr="002C7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KICKY</w:t>
            </w:r>
            <w:r w:rsidRPr="002C7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7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SENIOR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6 шт.</w:t>
            </w:r>
          </w:p>
        </w:tc>
      </w:tr>
      <w:tr w:rsidR="00171819" w:rsidTr="002C7D9D">
        <w:tc>
          <w:tcPr>
            <w:tcW w:w="3681" w:type="dxa"/>
          </w:tcPr>
          <w:p w:rsidR="00171819" w:rsidRPr="00171819" w:rsidRDefault="00171819" w:rsidP="00171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8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Лаборатория профессиональной компетенции </w:t>
            </w:r>
            <w:proofErr w:type="spellStart"/>
            <w:r w:rsidRPr="001718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WorldSkills</w:t>
            </w:r>
            <w:proofErr w:type="spellEnd"/>
            <w:r w:rsidRPr="001718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18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Russia</w:t>
            </w:r>
            <w:r w:rsidRPr="001718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1819" w:rsidRPr="00171819" w:rsidRDefault="00171819" w:rsidP="00171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8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171819">
              <w:rPr>
                <w:rFonts w:ascii="Times New Roman" w:hAnsi="Times New Roman" w:cs="Times New Roman"/>
                <w:sz w:val="28"/>
                <w:szCs w:val="28"/>
              </w:rPr>
              <w:t>4 Дошкольное воспитание</w:t>
            </w:r>
          </w:p>
          <w:p w:rsidR="00171819" w:rsidRPr="00171819" w:rsidRDefault="00171819" w:rsidP="00171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CC2B59" w:rsidRDefault="00CC2B59" w:rsidP="00522372">
            <w:pPr>
              <w:pStyle w:val="a4"/>
              <w:numPr>
                <w:ilvl w:val="0"/>
                <w:numId w:val="4"/>
              </w:numPr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песочница</w:t>
            </w:r>
          </w:p>
          <w:p w:rsidR="00CC2B59" w:rsidRDefault="00CC2B59" w:rsidP="00522372">
            <w:pPr>
              <w:pStyle w:val="a4"/>
              <w:numPr>
                <w:ilvl w:val="0"/>
                <w:numId w:val="4"/>
              </w:numPr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C2B59">
              <w:rPr>
                <w:rFonts w:ascii="Times New Roman" w:hAnsi="Times New Roman" w:cs="Times New Roman"/>
                <w:sz w:val="28"/>
                <w:szCs w:val="28"/>
              </w:rPr>
              <w:t xml:space="preserve">нтерактивный стол </w:t>
            </w:r>
            <w:proofErr w:type="spellStart"/>
            <w:r w:rsidRPr="00CC2B59">
              <w:rPr>
                <w:rFonts w:ascii="Times New Roman" w:hAnsi="Times New Roman" w:cs="Times New Roman"/>
                <w:sz w:val="28"/>
                <w:szCs w:val="28"/>
              </w:rPr>
              <w:t>Project</w:t>
            </w:r>
            <w:proofErr w:type="spellEnd"/>
            <w:r w:rsidRPr="00CC2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2B59">
              <w:rPr>
                <w:rFonts w:ascii="Times New Roman" w:hAnsi="Times New Roman" w:cs="Times New Roman"/>
                <w:sz w:val="28"/>
                <w:szCs w:val="28"/>
              </w:rPr>
              <w:t>Touch</w:t>
            </w:r>
            <w:proofErr w:type="spellEnd"/>
            <w:r w:rsidRPr="00CC2B59">
              <w:rPr>
                <w:rFonts w:ascii="Times New Roman" w:hAnsi="Times New Roman" w:cs="Times New Roman"/>
                <w:sz w:val="28"/>
                <w:szCs w:val="28"/>
              </w:rPr>
              <w:t xml:space="preserve"> 43"</w:t>
            </w:r>
          </w:p>
          <w:p w:rsidR="00CC2B59" w:rsidRDefault="00CC2B59" w:rsidP="00522372">
            <w:pPr>
              <w:pStyle w:val="a4"/>
              <w:numPr>
                <w:ilvl w:val="0"/>
                <w:numId w:val="4"/>
              </w:numPr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C2B59">
              <w:rPr>
                <w:rFonts w:ascii="Times New Roman" w:hAnsi="Times New Roman" w:cs="Times New Roman"/>
                <w:sz w:val="28"/>
                <w:szCs w:val="28"/>
              </w:rPr>
              <w:t xml:space="preserve">омплект интерактивных кубов из 4-х </w:t>
            </w:r>
            <w:proofErr w:type="spellStart"/>
            <w:r w:rsidRPr="00CC2B59">
              <w:rPr>
                <w:rFonts w:ascii="Times New Roman" w:hAnsi="Times New Roman" w:cs="Times New Roman"/>
                <w:sz w:val="28"/>
                <w:szCs w:val="28"/>
              </w:rPr>
              <w:t>iMO</w:t>
            </w:r>
            <w:proofErr w:type="spellEnd"/>
            <w:r w:rsidRPr="00CC2B59">
              <w:rPr>
                <w:rFonts w:ascii="Times New Roman" w:hAnsi="Times New Roman" w:cs="Times New Roman"/>
                <w:sz w:val="28"/>
                <w:szCs w:val="28"/>
              </w:rPr>
              <w:t>-LEARN</w:t>
            </w:r>
          </w:p>
          <w:p w:rsidR="00CC2B59" w:rsidRDefault="00CC2B59" w:rsidP="00522372">
            <w:pPr>
              <w:pStyle w:val="a4"/>
              <w:numPr>
                <w:ilvl w:val="0"/>
                <w:numId w:val="4"/>
              </w:numPr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CC2B5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система </w:t>
            </w:r>
            <w:proofErr w:type="spellStart"/>
            <w:r w:rsidRPr="00CC2B59">
              <w:rPr>
                <w:rFonts w:ascii="Times New Roman" w:hAnsi="Times New Roman" w:cs="Times New Roman"/>
                <w:sz w:val="28"/>
                <w:szCs w:val="28"/>
              </w:rPr>
              <w:t>EduQuest</w:t>
            </w:r>
            <w:proofErr w:type="spellEnd"/>
          </w:p>
          <w:p w:rsidR="00CC2B59" w:rsidRDefault="00CC2B59" w:rsidP="00522372">
            <w:pPr>
              <w:pStyle w:val="a4"/>
              <w:numPr>
                <w:ilvl w:val="0"/>
                <w:numId w:val="4"/>
              </w:numPr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Автокласс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школ</w:t>
            </w:r>
          </w:p>
          <w:p w:rsidR="00CC2B59" w:rsidRDefault="00CC2B59" w:rsidP="00522372">
            <w:pPr>
              <w:pStyle w:val="a4"/>
              <w:numPr>
                <w:ilvl w:val="0"/>
                <w:numId w:val="4"/>
              </w:numPr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комплекс</w:t>
            </w:r>
          </w:p>
          <w:p w:rsidR="00CC2B59" w:rsidRDefault="00CC2B59" w:rsidP="00522372">
            <w:pPr>
              <w:pStyle w:val="a4"/>
              <w:numPr>
                <w:ilvl w:val="0"/>
                <w:numId w:val="4"/>
              </w:numPr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станция учителя</w:t>
            </w:r>
          </w:p>
          <w:p w:rsidR="00CC2B59" w:rsidRDefault="00CC2B59" w:rsidP="00522372">
            <w:pPr>
              <w:pStyle w:val="a4"/>
              <w:numPr>
                <w:ilvl w:val="0"/>
                <w:numId w:val="4"/>
              </w:numPr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станция ученика – 15 шт.</w:t>
            </w:r>
          </w:p>
          <w:p w:rsidR="008A7873" w:rsidRDefault="008A7873" w:rsidP="008A7873">
            <w:pPr>
              <w:pStyle w:val="a4"/>
              <w:numPr>
                <w:ilvl w:val="0"/>
                <w:numId w:val="4"/>
              </w:numPr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8A7873">
              <w:rPr>
                <w:rFonts w:ascii="Times New Roman" w:hAnsi="Times New Roman" w:cs="Times New Roman"/>
                <w:sz w:val="28"/>
                <w:szCs w:val="28"/>
              </w:rPr>
              <w:t xml:space="preserve">Тележка для хранения и зарядки ноутбуков </w:t>
            </w:r>
            <w:proofErr w:type="spellStart"/>
            <w:r w:rsidRPr="008A7873">
              <w:rPr>
                <w:rFonts w:ascii="Times New Roman" w:hAnsi="Times New Roman" w:cs="Times New Roman"/>
                <w:sz w:val="28"/>
                <w:szCs w:val="28"/>
              </w:rPr>
              <w:t>School</w:t>
            </w:r>
            <w:proofErr w:type="spellEnd"/>
            <w:r w:rsidRPr="008A78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7873">
              <w:rPr>
                <w:rFonts w:ascii="Times New Roman" w:hAnsi="Times New Roman" w:cs="Times New Roman"/>
                <w:sz w:val="28"/>
                <w:szCs w:val="28"/>
              </w:rPr>
              <w:t>Charger</w:t>
            </w:r>
            <w:proofErr w:type="spellEnd"/>
          </w:p>
          <w:p w:rsidR="00171819" w:rsidRDefault="00CC2B59" w:rsidP="008A7873">
            <w:pPr>
              <w:pStyle w:val="a4"/>
              <w:numPr>
                <w:ilvl w:val="0"/>
                <w:numId w:val="4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CC2B59">
              <w:rPr>
                <w:rFonts w:ascii="Times New Roman" w:hAnsi="Times New Roman" w:cs="Times New Roman"/>
                <w:sz w:val="28"/>
                <w:szCs w:val="28"/>
              </w:rPr>
              <w:t>LEGO DUPLO "Большой парк аттракционов"</w:t>
            </w:r>
          </w:p>
          <w:p w:rsidR="00CC2B59" w:rsidRDefault="00CC2B59" w:rsidP="00522372">
            <w:pPr>
              <w:pStyle w:val="a4"/>
              <w:numPr>
                <w:ilvl w:val="0"/>
                <w:numId w:val="4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CC2B59">
              <w:rPr>
                <w:rFonts w:ascii="Times New Roman" w:hAnsi="Times New Roman" w:cs="Times New Roman"/>
                <w:sz w:val="28"/>
                <w:szCs w:val="28"/>
              </w:rPr>
              <w:t>LEGO DUPLO "День на ферме"</w:t>
            </w:r>
          </w:p>
          <w:p w:rsidR="00CC2B59" w:rsidRDefault="00CC2B59" w:rsidP="00522372">
            <w:pPr>
              <w:pStyle w:val="a4"/>
              <w:numPr>
                <w:ilvl w:val="0"/>
                <w:numId w:val="4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CC2B59">
              <w:rPr>
                <w:rFonts w:ascii="Times New Roman" w:hAnsi="Times New Roman" w:cs="Times New Roman"/>
                <w:sz w:val="28"/>
                <w:szCs w:val="28"/>
              </w:rPr>
              <w:t>LEGO DUPLO "Животные мира"</w:t>
            </w:r>
          </w:p>
          <w:p w:rsidR="00CC2B59" w:rsidRDefault="00CC2B59" w:rsidP="00522372">
            <w:pPr>
              <w:pStyle w:val="a4"/>
              <w:numPr>
                <w:ilvl w:val="0"/>
                <w:numId w:val="4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CC2B59">
              <w:rPr>
                <w:rFonts w:ascii="Times New Roman" w:hAnsi="Times New Roman" w:cs="Times New Roman"/>
                <w:sz w:val="28"/>
                <w:szCs w:val="28"/>
              </w:rPr>
              <w:t>LEGO DUPLO "Моя первая карусель"</w:t>
            </w:r>
          </w:p>
          <w:p w:rsidR="00CC2B59" w:rsidRDefault="00CC2B59" w:rsidP="00522372">
            <w:pPr>
              <w:pStyle w:val="a4"/>
              <w:numPr>
                <w:ilvl w:val="0"/>
                <w:numId w:val="4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C2B59">
              <w:rPr>
                <w:rFonts w:ascii="Times New Roman" w:hAnsi="Times New Roman" w:cs="Times New Roman"/>
                <w:sz w:val="28"/>
                <w:szCs w:val="28"/>
              </w:rPr>
              <w:t>оврограф</w:t>
            </w:r>
            <w:proofErr w:type="spellEnd"/>
            <w:r w:rsidRPr="00CC2B59">
              <w:rPr>
                <w:rFonts w:ascii="Times New Roman" w:hAnsi="Times New Roman" w:cs="Times New Roman"/>
                <w:sz w:val="28"/>
                <w:szCs w:val="28"/>
              </w:rPr>
              <w:t xml:space="preserve"> "Ларчик"</w:t>
            </w:r>
          </w:p>
          <w:p w:rsidR="00CC2B59" w:rsidRDefault="00CC2B59" w:rsidP="00522372">
            <w:pPr>
              <w:pStyle w:val="a4"/>
              <w:numPr>
                <w:ilvl w:val="0"/>
                <w:numId w:val="4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C2B59">
              <w:rPr>
                <w:rFonts w:ascii="Times New Roman" w:hAnsi="Times New Roman" w:cs="Times New Roman"/>
                <w:sz w:val="28"/>
                <w:szCs w:val="28"/>
              </w:rPr>
              <w:t>убики Зайцева</w:t>
            </w:r>
          </w:p>
          <w:p w:rsidR="00CC2B59" w:rsidRDefault="00CC2B59" w:rsidP="00522372">
            <w:pPr>
              <w:pStyle w:val="a4"/>
              <w:numPr>
                <w:ilvl w:val="0"/>
                <w:numId w:val="4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C2B59">
              <w:rPr>
                <w:rFonts w:ascii="Times New Roman" w:hAnsi="Times New Roman" w:cs="Times New Roman"/>
                <w:sz w:val="28"/>
                <w:szCs w:val="28"/>
              </w:rPr>
              <w:t>алая развивающая среда "Фиолетовый лес"</w:t>
            </w:r>
          </w:p>
          <w:p w:rsidR="00CC2B59" w:rsidRDefault="00CC2B59" w:rsidP="00522372">
            <w:pPr>
              <w:pStyle w:val="a4"/>
              <w:numPr>
                <w:ilvl w:val="0"/>
                <w:numId w:val="4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Шнуровой планшет</w:t>
            </w:r>
          </w:p>
          <w:p w:rsidR="00CC2B59" w:rsidRDefault="00522372" w:rsidP="00522372">
            <w:pPr>
              <w:pStyle w:val="a4"/>
              <w:numPr>
                <w:ilvl w:val="0"/>
                <w:numId w:val="4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мебель «Кухня»</w:t>
            </w:r>
          </w:p>
          <w:p w:rsidR="00522372" w:rsidRDefault="00522372" w:rsidP="00522372">
            <w:pPr>
              <w:pStyle w:val="a4"/>
              <w:numPr>
                <w:ilvl w:val="0"/>
                <w:numId w:val="4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мебель «Магазин»</w:t>
            </w:r>
          </w:p>
          <w:p w:rsidR="00522372" w:rsidRDefault="00522372" w:rsidP="00522372">
            <w:pPr>
              <w:pStyle w:val="a4"/>
              <w:numPr>
                <w:ilvl w:val="0"/>
                <w:numId w:val="4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«Игровая мебель «Парикмахерская»</w:t>
            </w:r>
          </w:p>
          <w:p w:rsidR="00522372" w:rsidRDefault="00522372" w:rsidP="00522372">
            <w:pPr>
              <w:pStyle w:val="a4"/>
              <w:numPr>
                <w:ilvl w:val="0"/>
                <w:numId w:val="4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мебель «Уголок дежурного»</w:t>
            </w:r>
          </w:p>
          <w:p w:rsidR="00522372" w:rsidRDefault="00522372" w:rsidP="00522372">
            <w:pPr>
              <w:pStyle w:val="a4"/>
              <w:numPr>
                <w:ilvl w:val="0"/>
                <w:numId w:val="4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мебель «Умелые ручки»</w:t>
            </w:r>
          </w:p>
          <w:p w:rsidR="00522372" w:rsidRDefault="00522372" w:rsidP="00522372">
            <w:pPr>
              <w:pStyle w:val="a4"/>
              <w:numPr>
                <w:ilvl w:val="0"/>
                <w:numId w:val="4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детский цветной – 15 шт.</w:t>
            </w:r>
          </w:p>
          <w:p w:rsidR="004B214A" w:rsidRPr="00CC2B59" w:rsidRDefault="004B214A" w:rsidP="00522372">
            <w:pPr>
              <w:pStyle w:val="a4"/>
              <w:numPr>
                <w:ilvl w:val="0"/>
                <w:numId w:val="4"/>
              </w:numPr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Мобильный планетарий</w:t>
            </w:r>
          </w:p>
        </w:tc>
      </w:tr>
      <w:tr w:rsidR="00171819" w:rsidTr="002C7D9D">
        <w:tc>
          <w:tcPr>
            <w:tcW w:w="3681" w:type="dxa"/>
          </w:tcPr>
          <w:p w:rsidR="00171819" w:rsidRPr="00171819" w:rsidRDefault="00171819" w:rsidP="00171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8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Лаборатория профессиональной компетенции </w:t>
            </w:r>
            <w:proofErr w:type="spellStart"/>
            <w:r w:rsidRPr="001718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WorldSkills</w:t>
            </w:r>
            <w:proofErr w:type="spellEnd"/>
            <w:r w:rsidRPr="001718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18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Russia</w:t>
            </w:r>
            <w:r w:rsidRPr="001718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1819" w:rsidRPr="00171819" w:rsidRDefault="00171819" w:rsidP="00EB2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8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171819">
              <w:rPr>
                <w:rFonts w:ascii="Times New Roman" w:hAnsi="Times New Roman" w:cs="Times New Roman"/>
                <w:sz w:val="28"/>
                <w:szCs w:val="28"/>
              </w:rPr>
              <w:t>21 Преподавание в младших классах</w:t>
            </w:r>
          </w:p>
        </w:tc>
        <w:tc>
          <w:tcPr>
            <w:tcW w:w="5664" w:type="dxa"/>
          </w:tcPr>
          <w:p w:rsidR="00171819" w:rsidRDefault="00EB249E" w:rsidP="009464D6">
            <w:pPr>
              <w:pStyle w:val="a4"/>
              <w:numPr>
                <w:ilvl w:val="0"/>
                <w:numId w:val="5"/>
              </w:numPr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комплекс</w:t>
            </w:r>
          </w:p>
          <w:p w:rsidR="00EB249E" w:rsidRDefault="00EB249E" w:rsidP="009464D6">
            <w:pPr>
              <w:pStyle w:val="a4"/>
              <w:numPr>
                <w:ilvl w:val="0"/>
                <w:numId w:val="5"/>
              </w:numPr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ПЭВМ – 11 шт.</w:t>
            </w:r>
          </w:p>
          <w:p w:rsidR="002D6B9F" w:rsidRDefault="002D6B9F" w:rsidP="002D6B9F">
            <w:pPr>
              <w:pStyle w:val="a4"/>
              <w:numPr>
                <w:ilvl w:val="0"/>
                <w:numId w:val="5"/>
              </w:numPr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2D6B9F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для начальной школы (6 рабочих мест) с мобильной системой хранения</w:t>
            </w:r>
          </w:p>
          <w:p w:rsidR="009545DE" w:rsidRPr="00EB249E" w:rsidRDefault="009545DE" w:rsidP="002D6B9F">
            <w:pPr>
              <w:pStyle w:val="a4"/>
              <w:numPr>
                <w:ilvl w:val="0"/>
                <w:numId w:val="5"/>
              </w:numPr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Мобильный компьютерный класс</w:t>
            </w:r>
          </w:p>
        </w:tc>
      </w:tr>
      <w:tr w:rsidR="00171819" w:rsidTr="002C7D9D">
        <w:tc>
          <w:tcPr>
            <w:tcW w:w="3681" w:type="dxa"/>
          </w:tcPr>
          <w:p w:rsidR="00171819" w:rsidRPr="00171819" w:rsidRDefault="00171819" w:rsidP="00171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8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Лаборатория</w:t>
            </w:r>
          </w:p>
        </w:tc>
        <w:tc>
          <w:tcPr>
            <w:tcW w:w="5664" w:type="dxa"/>
          </w:tcPr>
          <w:p w:rsidR="00171819" w:rsidRDefault="001A569C" w:rsidP="001A569C">
            <w:pPr>
              <w:pStyle w:val="a4"/>
              <w:numPr>
                <w:ilvl w:val="0"/>
                <w:numId w:val="2"/>
              </w:numPr>
              <w:ind w:left="318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Кидалки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 проектором</w:t>
            </w:r>
          </w:p>
          <w:p w:rsidR="001A569C" w:rsidRDefault="001A569C" w:rsidP="001A569C">
            <w:pPr>
              <w:pStyle w:val="a4"/>
              <w:numPr>
                <w:ilvl w:val="0"/>
                <w:numId w:val="2"/>
              </w:numPr>
              <w:ind w:left="318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-принтер</w:t>
            </w:r>
          </w:p>
          <w:p w:rsidR="001A569C" w:rsidRDefault="001A569C" w:rsidP="001A569C">
            <w:pPr>
              <w:pStyle w:val="a4"/>
              <w:numPr>
                <w:ilvl w:val="0"/>
                <w:numId w:val="2"/>
              </w:numPr>
              <w:ind w:left="318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ручки</w:t>
            </w:r>
          </w:p>
          <w:p w:rsidR="001A569C" w:rsidRPr="001A569C" w:rsidRDefault="0037492C" w:rsidP="001A569C">
            <w:pPr>
              <w:pStyle w:val="a4"/>
              <w:numPr>
                <w:ilvl w:val="0"/>
                <w:numId w:val="2"/>
              </w:numPr>
              <w:ind w:left="318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ПЭВМ</w:t>
            </w:r>
          </w:p>
        </w:tc>
      </w:tr>
      <w:tr w:rsidR="00310BF0" w:rsidRPr="00B41300" w:rsidTr="002C7D9D">
        <w:tc>
          <w:tcPr>
            <w:tcW w:w="3681" w:type="dxa"/>
          </w:tcPr>
          <w:p w:rsidR="00310BF0" w:rsidRPr="00706E74" w:rsidRDefault="00706E74" w:rsidP="0081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Лаборатория </w:t>
            </w:r>
            <w:r w:rsidR="00816DD6">
              <w:rPr>
                <w:rFonts w:ascii="Times New Roman" w:hAnsi="Times New Roman" w:cs="Times New Roman"/>
                <w:sz w:val="28"/>
                <w:szCs w:val="28"/>
              </w:rPr>
              <w:t>физической культуры и спорта</w:t>
            </w:r>
          </w:p>
        </w:tc>
        <w:tc>
          <w:tcPr>
            <w:tcW w:w="5664" w:type="dxa"/>
          </w:tcPr>
          <w:p w:rsidR="00310BF0" w:rsidRDefault="008A7873" w:rsidP="0063330D">
            <w:pPr>
              <w:pStyle w:val="a4"/>
              <w:numPr>
                <w:ilvl w:val="0"/>
                <w:numId w:val="7"/>
              </w:numPr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комплект</w:t>
            </w:r>
          </w:p>
          <w:p w:rsidR="008A7873" w:rsidRDefault="008A7873" w:rsidP="0063330D">
            <w:pPr>
              <w:pStyle w:val="a4"/>
              <w:numPr>
                <w:ilvl w:val="0"/>
                <w:numId w:val="7"/>
              </w:numPr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станция учителя</w:t>
            </w:r>
          </w:p>
          <w:p w:rsidR="008A7873" w:rsidRDefault="008A7873" w:rsidP="0063330D">
            <w:pPr>
              <w:pStyle w:val="a4"/>
              <w:numPr>
                <w:ilvl w:val="0"/>
                <w:numId w:val="7"/>
              </w:numPr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станция ученика – 15 шт.</w:t>
            </w:r>
          </w:p>
          <w:p w:rsidR="008A7873" w:rsidRDefault="008A7873" w:rsidP="0063330D">
            <w:pPr>
              <w:pStyle w:val="a4"/>
              <w:numPr>
                <w:ilvl w:val="0"/>
                <w:numId w:val="7"/>
              </w:numPr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A7873">
              <w:rPr>
                <w:rFonts w:ascii="Times New Roman" w:hAnsi="Times New Roman" w:cs="Times New Roman"/>
                <w:sz w:val="28"/>
                <w:szCs w:val="28"/>
              </w:rPr>
              <w:t xml:space="preserve">Тележка для хранения и зарядки ноутбуков </w:t>
            </w:r>
            <w:proofErr w:type="spellStart"/>
            <w:r w:rsidRPr="008A7873">
              <w:rPr>
                <w:rFonts w:ascii="Times New Roman" w:hAnsi="Times New Roman" w:cs="Times New Roman"/>
                <w:sz w:val="28"/>
                <w:szCs w:val="28"/>
              </w:rPr>
              <w:t>School</w:t>
            </w:r>
            <w:proofErr w:type="spellEnd"/>
            <w:r w:rsidRPr="008A78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7873">
              <w:rPr>
                <w:rFonts w:ascii="Times New Roman" w:hAnsi="Times New Roman" w:cs="Times New Roman"/>
                <w:sz w:val="28"/>
                <w:szCs w:val="28"/>
              </w:rPr>
              <w:t>Charger</w:t>
            </w:r>
            <w:proofErr w:type="spellEnd"/>
          </w:p>
          <w:p w:rsidR="0063330D" w:rsidRDefault="0063330D" w:rsidP="0063330D">
            <w:pPr>
              <w:pStyle w:val="a4"/>
              <w:numPr>
                <w:ilvl w:val="0"/>
                <w:numId w:val="7"/>
              </w:numPr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3330D">
              <w:rPr>
                <w:rFonts w:ascii="Times New Roman" w:hAnsi="Times New Roman" w:cs="Times New Roman"/>
                <w:sz w:val="28"/>
                <w:szCs w:val="28"/>
              </w:rPr>
              <w:t>камья универсальная с эспандерами</w:t>
            </w:r>
          </w:p>
          <w:p w:rsidR="0063330D" w:rsidRDefault="00DC258A" w:rsidP="0063330D">
            <w:pPr>
              <w:pStyle w:val="a4"/>
              <w:numPr>
                <w:ilvl w:val="0"/>
                <w:numId w:val="7"/>
              </w:numPr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Платформа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зашагивания</w:t>
            </w:r>
            <w:proofErr w:type="spellEnd"/>
          </w:p>
          <w:p w:rsidR="00DC258A" w:rsidRDefault="00DC258A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C258A">
              <w:rPr>
                <w:rFonts w:ascii="Times New Roman" w:hAnsi="Times New Roman" w:cs="Times New Roman"/>
                <w:sz w:val="28"/>
                <w:szCs w:val="28"/>
              </w:rPr>
              <w:t>лок для йоги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6 шт.</w:t>
            </w:r>
          </w:p>
          <w:p w:rsidR="00DC258A" w:rsidRDefault="00DC258A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C258A">
              <w:rPr>
                <w:rFonts w:ascii="Times New Roman" w:hAnsi="Times New Roman" w:cs="Times New Roman"/>
                <w:sz w:val="28"/>
                <w:szCs w:val="28"/>
              </w:rPr>
              <w:t>одибар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 шт.</w:t>
            </w:r>
          </w:p>
          <w:p w:rsidR="00DC258A" w:rsidRDefault="00DC258A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Болстер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йоги – 6 шт.</w:t>
            </w:r>
          </w:p>
          <w:p w:rsidR="00DC258A" w:rsidRDefault="00DC258A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C258A">
              <w:rPr>
                <w:rFonts w:ascii="Times New Roman" w:hAnsi="Times New Roman" w:cs="Times New Roman"/>
                <w:sz w:val="28"/>
                <w:szCs w:val="28"/>
              </w:rPr>
              <w:t>антели 0,5 кг.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8 шт.</w:t>
            </w:r>
          </w:p>
          <w:p w:rsidR="00DC258A" w:rsidRDefault="00DC258A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C258A">
              <w:rPr>
                <w:rFonts w:ascii="Times New Roman" w:hAnsi="Times New Roman" w:cs="Times New Roman"/>
                <w:sz w:val="28"/>
                <w:szCs w:val="28"/>
              </w:rPr>
              <w:t xml:space="preserve">антели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DC258A">
              <w:rPr>
                <w:rFonts w:ascii="Times New Roman" w:hAnsi="Times New Roman" w:cs="Times New Roman"/>
                <w:sz w:val="28"/>
                <w:szCs w:val="28"/>
              </w:rPr>
              <w:t>кг.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B413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DC258A" w:rsidRDefault="00B41300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B41300">
              <w:rPr>
                <w:rFonts w:ascii="Times New Roman" w:hAnsi="Times New Roman" w:cs="Times New Roman"/>
                <w:sz w:val="28"/>
                <w:szCs w:val="28"/>
              </w:rPr>
              <w:t>Динамометр кистевой механический</w:t>
            </w:r>
          </w:p>
          <w:p w:rsidR="00B41300" w:rsidRDefault="00B41300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Коврик для аэробики</w:t>
            </w:r>
          </w:p>
          <w:p w:rsidR="00B41300" w:rsidRDefault="00B41300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Кольцо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пилатеса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START UP– 6 шт.</w:t>
            </w:r>
          </w:p>
          <w:p w:rsidR="00B41300" w:rsidRDefault="00B41300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Медицинбол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8 шт.</w:t>
            </w:r>
          </w:p>
          <w:p w:rsidR="00B41300" w:rsidRDefault="00B41300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гимнастический – 7 шт.</w:t>
            </w:r>
          </w:p>
          <w:p w:rsidR="00B41300" w:rsidRPr="00B41300" w:rsidRDefault="00B41300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300">
              <w:rPr>
                <w:rFonts w:ascii="Times New Roman" w:hAnsi="Times New Roman" w:cs="Times New Roman"/>
                <w:sz w:val="28"/>
                <w:szCs w:val="28"/>
              </w:rPr>
              <w:t>Мяч</w:t>
            </w:r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4130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B4130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Torres Futsal –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B41300" w:rsidRPr="00B41300" w:rsidRDefault="00B41300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 шт.</w:t>
            </w:r>
          </w:p>
          <w:p w:rsidR="00B41300" w:rsidRPr="00B41300" w:rsidRDefault="00B41300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</w:t>
            </w:r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лиометрическая</w:t>
            </w:r>
            <w:proofErr w:type="spellEnd"/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тумба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</w:p>
          <w:p w:rsidR="00B41300" w:rsidRPr="00B41300" w:rsidRDefault="00B41300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</w:t>
            </w:r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олусфера</w:t>
            </w:r>
            <w:proofErr w:type="spellEnd"/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Bosu</w:t>
            </w:r>
            <w:proofErr w:type="spellEnd"/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58 </w:t>
            </w:r>
            <w:proofErr w:type="spellStart"/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 шт.</w:t>
            </w:r>
          </w:p>
          <w:p w:rsidR="00B41300" w:rsidRPr="00B41300" w:rsidRDefault="00B41300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</w:t>
            </w:r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омпон</w:t>
            </w:r>
            <w:proofErr w:type="spellEnd"/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пластиковый</w:t>
            </w:r>
            <w:proofErr w:type="spellEnd"/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36 </w:t>
            </w:r>
            <w:proofErr w:type="spellStart"/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</w:p>
          <w:p w:rsidR="00B41300" w:rsidRDefault="00B41300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B41300">
              <w:rPr>
                <w:rFonts w:ascii="Times New Roman" w:hAnsi="Times New Roman" w:cs="Times New Roman"/>
                <w:sz w:val="28"/>
                <w:szCs w:val="28"/>
              </w:rPr>
              <w:t xml:space="preserve">Помпон пластиковый для </w:t>
            </w:r>
            <w:proofErr w:type="spellStart"/>
            <w:r w:rsidRPr="00B41300">
              <w:rPr>
                <w:rFonts w:ascii="Times New Roman" w:hAnsi="Times New Roman" w:cs="Times New Roman"/>
                <w:sz w:val="28"/>
                <w:szCs w:val="28"/>
              </w:rPr>
              <w:t>черлидинга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 шт.</w:t>
            </w:r>
          </w:p>
          <w:p w:rsidR="00B41300" w:rsidRDefault="00B41300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41300">
              <w:rPr>
                <w:rFonts w:ascii="Times New Roman" w:hAnsi="Times New Roman" w:cs="Times New Roman"/>
                <w:sz w:val="28"/>
                <w:szCs w:val="28"/>
              </w:rPr>
              <w:t>емешок для йоги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6 шт.</w:t>
            </w:r>
          </w:p>
          <w:p w:rsidR="00B41300" w:rsidRDefault="00B41300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41300">
              <w:rPr>
                <w:rFonts w:ascii="Times New Roman" w:hAnsi="Times New Roman" w:cs="Times New Roman"/>
                <w:sz w:val="28"/>
                <w:szCs w:val="28"/>
              </w:rPr>
              <w:t>олик INEX 15*91 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</w:p>
          <w:p w:rsidR="00B41300" w:rsidRDefault="00B41300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41300">
              <w:rPr>
                <w:rFonts w:ascii="Times New Roman" w:hAnsi="Times New Roman" w:cs="Times New Roman"/>
                <w:sz w:val="28"/>
                <w:szCs w:val="28"/>
              </w:rPr>
              <w:t>олик для йоги 30х15см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 шт.</w:t>
            </w:r>
          </w:p>
          <w:p w:rsidR="00B41300" w:rsidRDefault="00B41300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41300">
              <w:rPr>
                <w:rFonts w:ascii="Times New Roman" w:hAnsi="Times New Roman" w:cs="Times New Roman"/>
                <w:sz w:val="28"/>
                <w:szCs w:val="28"/>
              </w:rPr>
              <w:t>камейка гимнастическая 3,0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</w:p>
          <w:p w:rsidR="00B41300" w:rsidRDefault="00B41300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41300">
              <w:rPr>
                <w:rFonts w:ascii="Times New Roman" w:hAnsi="Times New Roman" w:cs="Times New Roman"/>
                <w:sz w:val="28"/>
                <w:szCs w:val="28"/>
              </w:rPr>
              <w:t>теп платформа 2х уровневая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8858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B41300" w:rsidRDefault="00885899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85899">
              <w:rPr>
                <w:rFonts w:ascii="Times New Roman" w:hAnsi="Times New Roman" w:cs="Times New Roman"/>
                <w:sz w:val="28"/>
                <w:szCs w:val="28"/>
              </w:rPr>
              <w:t>ренажер TRX PRO P3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шт.</w:t>
            </w:r>
          </w:p>
          <w:p w:rsidR="00885899" w:rsidRDefault="00885899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 w:rsidRPr="00885899">
              <w:rPr>
                <w:rFonts w:ascii="Times New Roman" w:hAnsi="Times New Roman" w:cs="Times New Roman"/>
                <w:sz w:val="28"/>
                <w:szCs w:val="28"/>
              </w:rPr>
              <w:t>мный браслет ONETRAK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</w:p>
          <w:p w:rsidR="00885899" w:rsidRDefault="00885899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885899">
              <w:rPr>
                <w:rFonts w:ascii="Times New Roman" w:hAnsi="Times New Roman" w:cs="Times New Roman"/>
                <w:sz w:val="28"/>
                <w:szCs w:val="28"/>
              </w:rPr>
              <w:t>танга разборная ВВ-401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 шт.</w:t>
            </w:r>
          </w:p>
          <w:p w:rsidR="00885899" w:rsidRDefault="00885899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885899">
              <w:rPr>
                <w:rFonts w:ascii="Times New Roman" w:hAnsi="Times New Roman" w:cs="Times New Roman"/>
                <w:sz w:val="28"/>
                <w:szCs w:val="28"/>
              </w:rPr>
              <w:t>спандер многофункциональный 11-36 кг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</w:p>
          <w:p w:rsidR="00885899" w:rsidRDefault="00885899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885899">
              <w:rPr>
                <w:rFonts w:ascii="Times New Roman" w:hAnsi="Times New Roman" w:cs="Times New Roman"/>
                <w:sz w:val="28"/>
                <w:szCs w:val="28"/>
              </w:rPr>
              <w:t>спандер многофункциональный 17-54 кг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</w:p>
          <w:p w:rsidR="00885899" w:rsidRDefault="00885899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885899">
              <w:rPr>
                <w:rFonts w:ascii="Times New Roman" w:hAnsi="Times New Roman" w:cs="Times New Roman"/>
                <w:sz w:val="28"/>
                <w:szCs w:val="28"/>
              </w:rPr>
              <w:t>спандер многофункциональный 23-68 кг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</w:p>
          <w:p w:rsidR="00885899" w:rsidRDefault="00885899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885899">
              <w:rPr>
                <w:rFonts w:ascii="Times New Roman" w:hAnsi="Times New Roman" w:cs="Times New Roman"/>
                <w:sz w:val="28"/>
                <w:szCs w:val="28"/>
              </w:rPr>
              <w:t>спандер многофункциональный 3-78 кг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</w:p>
          <w:p w:rsidR="00885899" w:rsidRPr="00885899" w:rsidRDefault="00885899" w:rsidP="00055541">
            <w:pPr>
              <w:pStyle w:val="a4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885899">
              <w:rPr>
                <w:rFonts w:ascii="Times New Roman" w:hAnsi="Times New Roman" w:cs="Times New Roman"/>
                <w:sz w:val="28"/>
                <w:szCs w:val="28"/>
              </w:rPr>
              <w:t>спанд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 многофункциональный – 8 шт.</w:t>
            </w:r>
          </w:p>
        </w:tc>
      </w:tr>
      <w:tr w:rsidR="00CA2F28" w:rsidTr="002C7D9D">
        <w:tc>
          <w:tcPr>
            <w:tcW w:w="3681" w:type="dxa"/>
          </w:tcPr>
          <w:p w:rsidR="00CA2F28" w:rsidRDefault="00CA2F28" w:rsidP="00171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Спортивный зал</w:t>
            </w:r>
          </w:p>
        </w:tc>
        <w:tc>
          <w:tcPr>
            <w:tcW w:w="5664" w:type="dxa"/>
          </w:tcPr>
          <w:p w:rsidR="00CA2F28" w:rsidRDefault="0032446B" w:rsidP="004B21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Многофункциональная рама</w:t>
            </w:r>
          </w:p>
          <w:p w:rsidR="008A7873" w:rsidRDefault="008A7873" w:rsidP="004B21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Брусья+пресс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навесные</w:t>
            </w:r>
          </w:p>
          <w:p w:rsidR="004B214A" w:rsidRDefault="004B214A" w:rsidP="004B21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Ребаундер</w:t>
            </w:r>
            <w:proofErr w:type="spellEnd"/>
          </w:p>
          <w:p w:rsidR="008A7873" w:rsidRDefault="00C45D10" w:rsidP="004B21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Коврик для аэробики – 10 шт.</w:t>
            </w:r>
          </w:p>
          <w:p w:rsidR="00C45D10" w:rsidRDefault="00D1455D" w:rsidP="004B21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1455D">
              <w:rPr>
                <w:rFonts w:ascii="Times New Roman" w:hAnsi="Times New Roman" w:cs="Times New Roman"/>
                <w:sz w:val="28"/>
                <w:szCs w:val="28"/>
              </w:rPr>
              <w:t>ольцо баскетбольное № 7 с амортизатором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</w:p>
          <w:p w:rsidR="00D1455D" w:rsidRDefault="00D1455D" w:rsidP="004B21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1455D">
              <w:rPr>
                <w:rFonts w:ascii="Times New Roman" w:hAnsi="Times New Roman" w:cs="Times New Roman"/>
                <w:sz w:val="28"/>
                <w:szCs w:val="28"/>
              </w:rPr>
              <w:t>Комплект лыжный (лыжи пластиковые, ботинки, палки лыжные, крепления)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30 шт.</w:t>
            </w:r>
          </w:p>
          <w:p w:rsidR="00D1455D" w:rsidRDefault="00D1455D" w:rsidP="004B21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D1455D">
              <w:rPr>
                <w:rFonts w:ascii="Times New Roman" w:hAnsi="Times New Roman" w:cs="Times New Roman"/>
                <w:sz w:val="28"/>
                <w:szCs w:val="28"/>
              </w:rPr>
              <w:t>естница координационная 51*540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</w:p>
          <w:p w:rsidR="00D1455D" w:rsidRDefault="00D1455D" w:rsidP="004B21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баскетбольный – 16 шт.</w:t>
            </w:r>
          </w:p>
          <w:p w:rsidR="00D1455D" w:rsidRDefault="00D1455D" w:rsidP="004B21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волейбольный – 9 шт.</w:t>
            </w:r>
          </w:p>
          <w:p w:rsidR="00D1455D" w:rsidRDefault="00D1455D" w:rsidP="004B21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Мяч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минифутбола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</w:p>
          <w:p w:rsidR="00D1455D" w:rsidRDefault="00D1455D" w:rsidP="004B21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Перчатки вратарские – 2 шт.</w:t>
            </w:r>
          </w:p>
          <w:p w:rsidR="00D1455D" w:rsidRDefault="00D1455D" w:rsidP="004B21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Ракетка для настольного тенниса – 2 шт.</w:t>
            </w:r>
          </w:p>
          <w:p w:rsidR="00D1455D" w:rsidRDefault="00D1455D" w:rsidP="004B21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Секундомер – 3 шт.</w:t>
            </w:r>
          </w:p>
          <w:p w:rsidR="00D1455D" w:rsidRDefault="00D1455D" w:rsidP="004B21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Сетка баскетбольная – 6 шт.</w:t>
            </w:r>
          </w:p>
          <w:p w:rsidR="00D1455D" w:rsidRDefault="00D1455D" w:rsidP="004B21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Сетка волейбольная – 1 шт.</w:t>
            </w:r>
          </w:p>
          <w:p w:rsidR="00D1455D" w:rsidRDefault="00D1455D" w:rsidP="004B21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Сетка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минифутбольных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ворот – 2 шт.</w:t>
            </w:r>
          </w:p>
          <w:p w:rsidR="00D1455D" w:rsidRDefault="00D1455D" w:rsidP="004B21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Скакалка – 12 шт.</w:t>
            </w:r>
          </w:p>
          <w:p w:rsidR="00D1455D" w:rsidRDefault="00D1455D" w:rsidP="004B21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1455D">
              <w:rPr>
                <w:rFonts w:ascii="Times New Roman" w:hAnsi="Times New Roman" w:cs="Times New Roman"/>
                <w:sz w:val="28"/>
                <w:szCs w:val="28"/>
              </w:rPr>
              <w:t xml:space="preserve">камейка гимнастическая 3,5м с </w:t>
            </w:r>
            <w:proofErr w:type="spellStart"/>
            <w:r w:rsidRPr="00D1455D">
              <w:rPr>
                <w:rFonts w:ascii="Times New Roman" w:hAnsi="Times New Roman" w:cs="Times New Roman"/>
                <w:sz w:val="28"/>
                <w:szCs w:val="28"/>
              </w:rPr>
              <w:t>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 w:rsidRPr="00D1455D">
              <w:rPr>
                <w:rFonts w:ascii="Times New Roman" w:hAnsi="Times New Roman" w:cs="Times New Roman"/>
                <w:sz w:val="28"/>
                <w:szCs w:val="28"/>
              </w:rPr>
              <w:t>.ножками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6 шт.</w:t>
            </w:r>
          </w:p>
          <w:p w:rsidR="00D1455D" w:rsidRDefault="00D1455D" w:rsidP="004B21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Счётчик отжиманий – 1 шт.</w:t>
            </w:r>
          </w:p>
          <w:p w:rsidR="00D1455D" w:rsidRDefault="00D1455D" w:rsidP="004B21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Счётчик судейский – 2 шт.</w:t>
            </w:r>
          </w:p>
          <w:p w:rsidR="00D1455D" w:rsidRPr="00D1455D" w:rsidRDefault="00D1455D" w:rsidP="004B21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Утяжелители – 2 шт.</w:t>
            </w:r>
          </w:p>
        </w:tc>
      </w:tr>
      <w:tr w:rsidR="000F6942" w:rsidTr="002C7D9D">
        <w:tc>
          <w:tcPr>
            <w:tcW w:w="3681" w:type="dxa"/>
          </w:tcPr>
          <w:p w:rsidR="000F6942" w:rsidRDefault="000F6942" w:rsidP="00171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Универсальная спортивная площадка</w:t>
            </w:r>
          </w:p>
        </w:tc>
        <w:tc>
          <w:tcPr>
            <w:tcW w:w="5664" w:type="dxa"/>
          </w:tcPr>
          <w:p w:rsidR="000F6942" w:rsidRDefault="004738A0" w:rsidP="000F694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Площадка для игры в волейбол и баскетбол с покрытием из резиновой крошки</w:t>
            </w:r>
          </w:p>
          <w:p w:rsidR="004738A0" w:rsidRDefault="004738A0" w:rsidP="000F694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Площадка для игры в мини-футбол с искусственным травяным покрытием</w:t>
            </w:r>
          </w:p>
          <w:p w:rsidR="004738A0" w:rsidRDefault="004738A0" w:rsidP="000F694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Площадка для уличных тренажеров</w:t>
            </w:r>
          </w:p>
          <w:p w:rsidR="00997F91" w:rsidRDefault="00997F91" w:rsidP="000F694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Уличный тренажер «Тяга верхняя»</w:t>
            </w:r>
          </w:p>
          <w:p w:rsidR="00997F91" w:rsidRDefault="00997F91" w:rsidP="000F694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Уличный тренажер «Жим ногами»</w:t>
            </w:r>
          </w:p>
          <w:p w:rsidR="00997F91" w:rsidRDefault="00997F91" w:rsidP="000F694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Уличный тренажер «Жим к груди»</w:t>
            </w:r>
          </w:p>
          <w:p w:rsidR="00997F91" w:rsidRDefault="00997F91" w:rsidP="000F694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Уличный тренажер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Твистер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97F91" w:rsidRDefault="00997F91" w:rsidP="000F694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Лавка-пресс</w:t>
            </w:r>
          </w:p>
          <w:p w:rsidR="00997F91" w:rsidRDefault="00997F91" w:rsidP="000F694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Уличный тренажер для спины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Гиперэкстензия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97F91" w:rsidRDefault="00997F91" w:rsidP="000F694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Турник</w:t>
            </w:r>
          </w:p>
          <w:p w:rsidR="00997F91" w:rsidRDefault="00997F91" w:rsidP="000F694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комплекс</w:t>
            </w:r>
          </w:p>
          <w:p w:rsidR="00997F91" w:rsidRDefault="00997F91" w:rsidP="000F694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Брусья разновысокие</w:t>
            </w:r>
          </w:p>
        </w:tc>
      </w:tr>
    </w:tbl>
    <w:p w:rsidR="00171819" w:rsidRPr="00171819" w:rsidRDefault="00171819" w:rsidP="0017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171819" w:rsidRPr="00171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630E1"/>
    <w:multiLevelType w:val="hybridMultilevel"/>
    <w:tmpl w:val="164EF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25E74"/>
    <w:multiLevelType w:val="hybridMultilevel"/>
    <w:tmpl w:val="2F541A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71CD6"/>
    <w:multiLevelType w:val="hybridMultilevel"/>
    <w:tmpl w:val="E9748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E3E9E"/>
    <w:multiLevelType w:val="hybridMultilevel"/>
    <w:tmpl w:val="0C186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1B4902"/>
    <w:multiLevelType w:val="hybridMultilevel"/>
    <w:tmpl w:val="BECE7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A17931"/>
    <w:multiLevelType w:val="hybridMultilevel"/>
    <w:tmpl w:val="1DB65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A9708C"/>
    <w:multiLevelType w:val="hybridMultilevel"/>
    <w:tmpl w:val="ABAC8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A7574A"/>
    <w:multiLevelType w:val="hybridMultilevel"/>
    <w:tmpl w:val="6A3CE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ED05E3"/>
    <w:multiLevelType w:val="hybridMultilevel"/>
    <w:tmpl w:val="FB463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516"/>
    <w:rsid w:val="00023924"/>
    <w:rsid w:val="000344B7"/>
    <w:rsid w:val="00034B54"/>
    <w:rsid w:val="00036325"/>
    <w:rsid w:val="00055541"/>
    <w:rsid w:val="00074951"/>
    <w:rsid w:val="000830E6"/>
    <w:rsid w:val="000B7931"/>
    <w:rsid w:val="000D05A7"/>
    <w:rsid w:val="000F6942"/>
    <w:rsid w:val="00115651"/>
    <w:rsid w:val="00120E51"/>
    <w:rsid w:val="00170F4D"/>
    <w:rsid w:val="00171819"/>
    <w:rsid w:val="00181042"/>
    <w:rsid w:val="001A2313"/>
    <w:rsid w:val="001A569C"/>
    <w:rsid w:val="001B2D4C"/>
    <w:rsid w:val="001C68B2"/>
    <w:rsid w:val="001D0B0F"/>
    <w:rsid w:val="001E2E5C"/>
    <w:rsid w:val="001E2FD0"/>
    <w:rsid w:val="002008B8"/>
    <w:rsid w:val="00200E97"/>
    <w:rsid w:val="00217255"/>
    <w:rsid w:val="00247B02"/>
    <w:rsid w:val="0026551D"/>
    <w:rsid w:val="00266C69"/>
    <w:rsid w:val="00283AF6"/>
    <w:rsid w:val="002855A6"/>
    <w:rsid w:val="002A0353"/>
    <w:rsid w:val="002C10C7"/>
    <w:rsid w:val="002C16F7"/>
    <w:rsid w:val="002C7D9D"/>
    <w:rsid w:val="002D44CF"/>
    <w:rsid w:val="002D6B9F"/>
    <w:rsid w:val="002E1FB3"/>
    <w:rsid w:val="002F66F6"/>
    <w:rsid w:val="003031A6"/>
    <w:rsid w:val="00310BF0"/>
    <w:rsid w:val="00316915"/>
    <w:rsid w:val="0032446B"/>
    <w:rsid w:val="00325212"/>
    <w:rsid w:val="003277F2"/>
    <w:rsid w:val="00330277"/>
    <w:rsid w:val="003478DB"/>
    <w:rsid w:val="0037492C"/>
    <w:rsid w:val="003A06AF"/>
    <w:rsid w:val="003B0C11"/>
    <w:rsid w:val="003B5ED1"/>
    <w:rsid w:val="003C03BD"/>
    <w:rsid w:val="003C098A"/>
    <w:rsid w:val="003C14A6"/>
    <w:rsid w:val="0040217F"/>
    <w:rsid w:val="00412D3E"/>
    <w:rsid w:val="004172B3"/>
    <w:rsid w:val="004179CF"/>
    <w:rsid w:val="00425E49"/>
    <w:rsid w:val="00433459"/>
    <w:rsid w:val="0045160F"/>
    <w:rsid w:val="00455C29"/>
    <w:rsid w:val="004636C3"/>
    <w:rsid w:val="004738A0"/>
    <w:rsid w:val="00474B26"/>
    <w:rsid w:val="004B214A"/>
    <w:rsid w:val="004B3130"/>
    <w:rsid w:val="00500A94"/>
    <w:rsid w:val="005205F1"/>
    <w:rsid w:val="00522372"/>
    <w:rsid w:val="00574A26"/>
    <w:rsid w:val="00585096"/>
    <w:rsid w:val="00596AB1"/>
    <w:rsid w:val="005974A2"/>
    <w:rsid w:val="005B20D4"/>
    <w:rsid w:val="005C6A17"/>
    <w:rsid w:val="005D5D2D"/>
    <w:rsid w:val="005E18A8"/>
    <w:rsid w:val="005F4C54"/>
    <w:rsid w:val="00600F09"/>
    <w:rsid w:val="006012F8"/>
    <w:rsid w:val="006042BD"/>
    <w:rsid w:val="00612180"/>
    <w:rsid w:val="00612D58"/>
    <w:rsid w:val="0063330D"/>
    <w:rsid w:val="00634008"/>
    <w:rsid w:val="00652491"/>
    <w:rsid w:val="00671C41"/>
    <w:rsid w:val="0067464C"/>
    <w:rsid w:val="00682DB8"/>
    <w:rsid w:val="0068753E"/>
    <w:rsid w:val="00696ABD"/>
    <w:rsid w:val="006A47B6"/>
    <w:rsid w:val="006A7E4E"/>
    <w:rsid w:val="006B0C38"/>
    <w:rsid w:val="006D4844"/>
    <w:rsid w:val="006E2E13"/>
    <w:rsid w:val="006E5022"/>
    <w:rsid w:val="00706E74"/>
    <w:rsid w:val="00716C57"/>
    <w:rsid w:val="0074109A"/>
    <w:rsid w:val="00760560"/>
    <w:rsid w:val="0077267D"/>
    <w:rsid w:val="00786D43"/>
    <w:rsid w:val="007B76EF"/>
    <w:rsid w:val="007D1153"/>
    <w:rsid w:val="007D49A1"/>
    <w:rsid w:val="007F3C4A"/>
    <w:rsid w:val="00807E58"/>
    <w:rsid w:val="00816DD6"/>
    <w:rsid w:val="00833468"/>
    <w:rsid w:val="00856F25"/>
    <w:rsid w:val="008749EC"/>
    <w:rsid w:val="008773B1"/>
    <w:rsid w:val="00883894"/>
    <w:rsid w:val="00883B5E"/>
    <w:rsid w:val="00885899"/>
    <w:rsid w:val="00891DF4"/>
    <w:rsid w:val="00894C84"/>
    <w:rsid w:val="008A7873"/>
    <w:rsid w:val="008B0186"/>
    <w:rsid w:val="008C719B"/>
    <w:rsid w:val="008E10D9"/>
    <w:rsid w:val="008F1F76"/>
    <w:rsid w:val="009213B0"/>
    <w:rsid w:val="00941F76"/>
    <w:rsid w:val="009464D6"/>
    <w:rsid w:val="009545DE"/>
    <w:rsid w:val="009833E4"/>
    <w:rsid w:val="00997F91"/>
    <w:rsid w:val="009B4428"/>
    <w:rsid w:val="00A103E5"/>
    <w:rsid w:val="00A11AA3"/>
    <w:rsid w:val="00A26FE7"/>
    <w:rsid w:val="00A6127F"/>
    <w:rsid w:val="00A66FEE"/>
    <w:rsid w:val="00A70BB0"/>
    <w:rsid w:val="00AB701B"/>
    <w:rsid w:val="00AC2E51"/>
    <w:rsid w:val="00AD1E9D"/>
    <w:rsid w:val="00AD2563"/>
    <w:rsid w:val="00AD5B54"/>
    <w:rsid w:val="00AE6125"/>
    <w:rsid w:val="00AF4963"/>
    <w:rsid w:val="00B02D02"/>
    <w:rsid w:val="00B034E6"/>
    <w:rsid w:val="00B25183"/>
    <w:rsid w:val="00B31F30"/>
    <w:rsid w:val="00B41300"/>
    <w:rsid w:val="00B55AFE"/>
    <w:rsid w:val="00B6316B"/>
    <w:rsid w:val="00B71B07"/>
    <w:rsid w:val="00B77166"/>
    <w:rsid w:val="00B87180"/>
    <w:rsid w:val="00BA040B"/>
    <w:rsid w:val="00BA56C3"/>
    <w:rsid w:val="00BB2516"/>
    <w:rsid w:val="00BC758F"/>
    <w:rsid w:val="00BD7A9F"/>
    <w:rsid w:val="00BE07BD"/>
    <w:rsid w:val="00C22B13"/>
    <w:rsid w:val="00C26C6C"/>
    <w:rsid w:val="00C360A4"/>
    <w:rsid w:val="00C43FC9"/>
    <w:rsid w:val="00C45D10"/>
    <w:rsid w:val="00C60C24"/>
    <w:rsid w:val="00C632AB"/>
    <w:rsid w:val="00C746EE"/>
    <w:rsid w:val="00C76910"/>
    <w:rsid w:val="00C9059C"/>
    <w:rsid w:val="00CA2F28"/>
    <w:rsid w:val="00CA4CCA"/>
    <w:rsid w:val="00CC2B59"/>
    <w:rsid w:val="00CC7747"/>
    <w:rsid w:val="00CD0895"/>
    <w:rsid w:val="00D1455D"/>
    <w:rsid w:val="00D16C0A"/>
    <w:rsid w:val="00D24615"/>
    <w:rsid w:val="00D419BC"/>
    <w:rsid w:val="00D861BD"/>
    <w:rsid w:val="00D906E9"/>
    <w:rsid w:val="00DA0ED4"/>
    <w:rsid w:val="00DA1637"/>
    <w:rsid w:val="00DB1AC2"/>
    <w:rsid w:val="00DC258A"/>
    <w:rsid w:val="00DD706C"/>
    <w:rsid w:val="00E163CE"/>
    <w:rsid w:val="00E20D9D"/>
    <w:rsid w:val="00E21F74"/>
    <w:rsid w:val="00E22400"/>
    <w:rsid w:val="00E256F2"/>
    <w:rsid w:val="00E360B1"/>
    <w:rsid w:val="00E568CB"/>
    <w:rsid w:val="00E725C1"/>
    <w:rsid w:val="00E857F6"/>
    <w:rsid w:val="00E86324"/>
    <w:rsid w:val="00E91DF0"/>
    <w:rsid w:val="00EA2FE4"/>
    <w:rsid w:val="00EB249E"/>
    <w:rsid w:val="00EB4007"/>
    <w:rsid w:val="00EC7B1A"/>
    <w:rsid w:val="00ED068D"/>
    <w:rsid w:val="00ED54D5"/>
    <w:rsid w:val="00EE6D19"/>
    <w:rsid w:val="00F23862"/>
    <w:rsid w:val="00F415E9"/>
    <w:rsid w:val="00F627CE"/>
    <w:rsid w:val="00F7463C"/>
    <w:rsid w:val="00F77124"/>
    <w:rsid w:val="00F85154"/>
    <w:rsid w:val="00F8792D"/>
    <w:rsid w:val="00F87A2C"/>
    <w:rsid w:val="00F92657"/>
    <w:rsid w:val="00FD349A"/>
    <w:rsid w:val="00FD3666"/>
    <w:rsid w:val="00FE595B"/>
    <w:rsid w:val="00FF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B62FE-CDE2-4C1D-AD50-A3043C4D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1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71A87-B156-47AC-B6D0-D8C36F49B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819</Words>
  <Characters>4566</Characters>
  <Application>Microsoft Office Word</Application>
  <DocSecurity>0</DocSecurity>
  <Lines>217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Бухгалтер-2</dc:creator>
  <cp:keywords/>
  <dc:description/>
  <cp:lastModifiedBy>Бухгалтер-2</cp:lastModifiedBy>
  <cp:revision>51</cp:revision>
  <dcterms:created xsi:type="dcterms:W3CDTF">2021-03-26T08:49:00Z</dcterms:created>
  <dcterms:modified xsi:type="dcterms:W3CDTF">2021-03-26T12:31:00Z</dcterms:modified>
</cp:coreProperties>
</file>